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9FCC3" w14:textId="2D293DF9" w:rsidR="006B4419" w:rsidRDefault="006C1C44" w:rsidP="006B4419">
      <w:pPr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9AF95F" wp14:editId="51D16FFE">
                <wp:simplePos x="0" y="0"/>
                <wp:positionH relativeFrom="column">
                  <wp:posOffset>4288420</wp:posOffset>
                </wp:positionH>
                <wp:positionV relativeFrom="paragraph">
                  <wp:posOffset>428263</wp:posOffset>
                </wp:positionV>
                <wp:extent cx="2372810" cy="578734"/>
                <wp:effectExtent l="0" t="0" r="0" b="0"/>
                <wp:wrapNone/>
                <wp:docPr id="6859249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2810" cy="5787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C342EC" w14:textId="77777777" w:rsidR="006B4419" w:rsidRPr="006C1C44" w:rsidRDefault="006B4419" w:rsidP="006B4419">
                            <w:pPr>
                              <w:spacing w:after="0"/>
                              <w:jc w:val="center"/>
                              <w:rPr>
                                <w:bCs/>
                                <w:color w:val="4C94D8" w:themeColor="text2" w:themeTint="8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1C44">
                              <w:rPr>
                                <w:bCs/>
                                <w:color w:val="4C94D8" w:themeColor="text2" w:themeTint="80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Newsletter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AF95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37.65pt;margin-top:33.7pt;width:186.85pt;height:4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" filled="f" stroked="f">
                <v:textbox>
                  <w:txbxContent>
                    <w:p w14:paraId="31C342EC" w14:textId="77777777" w:rsidR="006B4419" w:rsidRPr="006C1C44" w:rsidRDefault="006B4419" w:rsidP="006B4419">
                      <w:pPr>
                        <w:spacing w:after="0"/>
                        <w:jc w:val="center"/>
                        <w:rPr>
                          <w:bCs/>
                          <w:color w:val="4C94D8" w:themeColor="text2" w:themeTint="8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C1C44">
                        <w:rPr>
                          <w:bCs/>
                          <w:color w:val="4C94D8" w:themeColor="text2" w:themeTint="80"/>
                          <w:sz w:val="56"/>
                          <w:szCs w:val="5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Newsletter</w:t>
                      </w:r>
                    </w:p>
                  </w:txbxContent>
                </v:textbox>
              </v:shape>
            </w:pict>
          </mc:Fallback>
        </mc:AlternateContent>
      </w:r>
      <w:r w:rsidR="006B441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4F415" wp14:editId="0887D39D">
                <wp:simplePos x="0" y="0"/>
                <wp:positionH relativeFrom="column">
                  <wp:posOffset>3778152</wp:posOffset>
                </wp:positionH>
                <wp:positionV relativeFrom="paragraph">
                  <wp:posOffset>77</wp:posOffset>
                </wp:positionV>
                <wp:extent cx="2133600" cy="495300"/>
                <wp:effectExtent l="0" t="0" r="0" b="0"/>
                <wp:wrapNone/>
                <wp:docPr id="6026653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31AC17" w14:textId="17393C95" w:rsidR="006B4419" w:rsidRPr="006C1C44" w:rsidRDefault="006B4419" w:rsidP="006B4419">
                            <w:pPr>
                              <w:spacing w:after="0"/>
                              <w:jc w:val="center"/>
                              <w:rPr>
                                <w:bCs/>
                                <w:color w:val="009EDE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1C44">
                              <w:rPr>
                                <w:bCs/>
                                <w:color w:val="009EDE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Fall - 2026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4F415" id="_x0000_s1027" type="#_x0000_t202" style="position:absolute;margin-left:297.5pt;margin-top:0;width:168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" filled="f" stroked="f">
                <v:textbox>
                  <w:txbxContent>
                    <w:p w14:paraId="3531AC17" w14:textId="17393C95" w:rsidR="006B4419" w:rsidRPr="006C1C44" w:rsidRDefault="006B4419" w:rsidP="006B4419">
                      <w:pPr>
                        <w:spacing w:after="0"/>
                        <w:jc w:val="center"/>
                        <w:rPr>
                          <w:bCs/>
                          <w:color w:val="009EDE"/>
                          <w:sz w:val="56"/>
                          <w:szCs w:val="5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C1C44">
                        <w:rPr>
                          <w:bCs/>
                          <w:color w:val="009EDE"/>
                          <w:sz w:val="56"/>
                          <w:szCs w:val="56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Fall - 2026</w:t>
                      </w:r>
                    </w:p>
                  </w:txbxContent>
                </v:textbox>
              </v:shape>
            </w:pict>
          </mc:Fallback>
        </mc:AlternateContent>
      </w:r>
      <w:r w:rsidR="006B4419">
        <w:rPr>
          <w:noProof/>
        </w:rPr>
        <w:drawing>
          <wp:inline distT="0" distB="0" distL="0" distR="0" wp14:anchorId="790573F8" wp14:editId="1D8504A2">
            <wp:extent cx="4067175" cy="917536"/>
            <wp:effectExtent l="0" t="0" r="0" b="0"/>
            <wp:docPr id="52507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0762" name="Picture 52507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379" cy="9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AEDCD" w14:textId="760CD86C" w:rsidR="005C60C4" w:rsidRDefault="005C60C4" w:rsidP="005C60C4">
      <w:pPr>
        <w:spacing w:after="0"/>
        <w:jc w:val="right"/>
        <w:rPr>
          <w:noProof/>
          <w:sz w:val="28"/>
          <w:szCs w:val="28"/>
        </w:rPr>
      </w:pPr>
    </w:p>
    <w:p w14:paraId="7F835019" w14:textId="2724D90A" w:rsidR="006B4419" w:rsidRDefault="006B4419" w:rsidP="005C60C4">
      <w:pPr>
        <w:spacing w:after="0"/>
        <w:rPr>
          <w:sz w:val="28"/>
          <w:szCs w:val="28"/>
        </w:rPr>
      </w:pPr>
      <w:r>
        <w:rPr>
          <w:sz w:val="28"/>
          <w:szCs w:val="28"/>
        </w:rPr>
        <w:t>Greetings Church…</w:t>
      </w:r>
    </w:p>
    <w:p w14:paraId="0B66090E" w14:textId="5E3CDD0E" w:rsidR="002452FD" w:rsidRDefault="006B4419" w:rsidP="006B4419">
      <w:pPr>
        <w:spacing w:after="0"/>
        <w:rPr>
          <w:sz w:val="28"/>
          <w:szCs w:val="28"/>
        </w:rPr>
      </w:pPr>
      <w:r>
        <w:rPr>
          <w:sz w:val="28"/>
          <w:szCs w:val="28"/>
        </w:rPr>
        <w:t>It has been an exciting summer season here at NEICSC</w:t>
      </w:r>
      <w:r w:rsidR="00EF5246">
        <w:rPr>
          <w:sz w:val="28"/>
          <w:szCs w:val="28"/>
        </w:rPr>
        <w:t>…</w:t>
      </w:r>
    </w:p>
    <w:p w14:paraId="0048BFD8" w14:textId="3ECB1636" w:rsidR="00074B1C" w:rsidRPr="00367987" w:rsidRDefault="00074B1C" w:rsidP="00367987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367987">
        <w:rPr>
          <w:sz w:val="28"/>
          <w:szCs w:val="28"/>
        </w:rPr>
        <w:t>First, was our regular camp programming</w:t>
      </w:r>
      <w:r w:rsidR="00367987" w:rsidRPr="00367987">
        <w:rPr>
          <w:sz w:val="28"/>
          <w:szCs w:val="28"/>
        </w:rPr>
        <w:t>:</w:t>
      </w:r>
    </w:p>
    <w:p w14:paraId="22A0F1CD" w14:textId="2A700BA7" w:rsidR="00367987" w:rsidRPr="00332EE0" w:rsidRDefault="00367987" w:rsidP="0036798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 xml:space="preserve">Junior High # 1 – June 14-19 = </w:t>
      </w:r>
      <w:r w:rsidR="008C6BB2">
        <w:rPr>
          <w:sz w:val="28"/>
          <w:szCs w:val="28"/>
        </w:rPr>
        <w:t>40</w:t>
      </w:r>
      <w:r w:rsidRPr="00332EE0">
        <w:rPr>
          <w:sz w:val="28"/>
          <w:szCs w:val="28"/>
        </w:rPr>
        <w:t xml:space="preserve"> campers</w:t>
      </w:r>
      <w:r w:rsidR="00F519BC">
        <w:rPr>
          <w:sz w:val="28"/>
          <w:szCs w:val="28"/>
        </w:rPr>
        <w:t xml:space="preserve"> &amp; 14 faculty</w:t>
      </w:r>
    </w:p>
    <w:p w14:paraId="13691354" w14:textId="4471FA91" w:rsidR="00367987" w:rsidRPr="00332EE0" w:rsidRDefault="00367987" w:rsidP="0036798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>3</w:t>
      </w:r>
      <w:r w:rsidRPr="00332EE0">
        <w:rPr>
          <w:sz w:val="28"/>
          <w:szCs w:val="28"/>
          <w:vertAlign w:val="superscript"/>
        </w:rPr>
        <w:t>rd</w:t>
      </w:r>
      <w:r w:rsidRPr="00332EE0">
        <w:rPr>
          <w:sz w:val="28"/>
          <w:szCs w:val="28"/>
        </w:rPr>
        <w:t>-5</w:t>
      </w:r>
      <w:r w:rsidRPr="00332EE0">
        <w:rPr>
          <w:sz w:val="28"/>
          <w:szCs w:val="28"/>
          <w:vertAlign w:val="superscript"/>
        </w:rPr>
        <w:t>th</w:t>
      </w:r>
      <w:r w:rsidRPr="00332EE0">
        <w:rPr>
          <w:sz w:val="28"/>
          <w:szCs w:val="28"/>
        </w:rPr>
        <w:t xml:space="preserve"> Grade – June 21-24 = </w:t>
      </w:r>
      <w:r w:rsidR="00F02DB9">
        <w:rPr>
          <w:sz w:val="28"/>
          <w:szCs w:val="28"/>
        </w:rPr>
        <w:t>42</w:t>
      </w:r>
      <w:r w:rsidRPr="00332EE0">
        <w:rPr>
          <w:sz w:val="28"/>
          <w:szCs w:val="28"/>
        </w:rPr>
        <w:t xml:space="preserve"> campers</w:t>
      </w:r>
      <w:r w:rsidR="00F02DB9">
        <w:rPr>
          <w:sz w:val="28"/>
          <w:szCs w:val="28"/>
        </w:rPr>
        <w:t xml:space="preserve"> &amp; 16 faculty</w:t>
      </w:r>
    </w:p>
    <w:p w14:paraId="4117266D" w14:textId="6B0FED5F" w:rsidR="00367987" w:rsidRPr="00332EE0" w:rsidRDefault="00367987" w:rsidP="0036798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 xml:space="preserve">Overnight – June 26-27 = </w:t>
      </w:r>
      <w:r w:rsidR="00F02DB9">
        <w:rPr>
          <w:sz w:val="28"/>
          <w:szCs w:val="28"/>
        </w:rPr>
        <w:t>18 campers w/guardians &amp; 5 faculty</w:t>
      </w:r>
    </w:p>
    <w:p w14:paraId="302A042E" w14:textId="09F8485B" w:rsidR="00367987" w:rsidRPr="00332EE0" w:rsidRDefault="00367987" w:rsidP="0036798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>Highschool – June 28-July 3 = 7</w:t>
      </w:r>
      <w:r w:rsidR="008C6BB2">
        <w:rPr>
          <w:sz w:val="28"/>
          <w:szCs w:val="28"/>
        </w:rPr>
        <w:t>5</w:t>
      </w:r>
      <w:r w:rsidRPr="00332EE0">
        <w:rPr>
          <w:sz w:val="28"/>
          <w:szCs w:val="28"/>
        </w:rPr>
        <w:t xml:space="preserve"> campers</w:t>
      </w:r>
      <w:r w:rsidR="008C6BB2">
        <w:rPr>
          <w:sz w:val="28"/>
          <w:szCs w:val="28"/>
        </w:rPr>
        <w:t xml:space="preserve"> &amp; 16 faculty</w:t>
      </w:r>
    </w:p>
    <w:p w14:paraId="56EF37B8" w14:textId="111A9983" w:rsidR="00367987" w:rsidRPr="00332EE0" w:rsidRDefault="00367987" w:rsidP="0036798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>Junior High # 2 – July 19-24 = 42 campers</w:t>
      </w:r>
      <w:r w:rsidR="00873F81">
        <w:rPr>
          <w:sz w:val="28"/>
          <w:szCs w:val="28"/>
        </w:rPr>
        <w:t xml:space="preserve"> &amp; </w:t>
      </w:r>
      <w:r w:rsidR="00C054DF">
        <w:rPr>
          <w:sz w:val="28"/>
          <w:szCs w:val="28"/>
        </w:rPr>
        <w:t>1</w:t>
      </w:r>
      <w:r w:rsidR="00E63042">
        <w:rPr>
          <w:sz w:val="28"/>
          <w:szCs w:val="28"/>
        </w:rPr>
        <w:t>4</w:t>
      </w:r>
      <w:r w:rsidR="00C054DF">
        <w:rPr>
          <w:sz w:val="28"/>
          <w:szCs w:val="28"/>
        </w:rPr>
        <w:t xml:space="preserve"> faculty</w:t>
      </w:r>
    </w:p>
    <w:p w14:paraId="323973F9" w14:textId="28362E4B" w:rsidR="00367987" w:rsidRPr="00332EE0" w:rsidRDefault="00367987" w:rsidP="0036798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 xml:space="preserve">Young Adult Weekend – July 31-August 2 = </w:t>
      </w:r>
      <w:r w:rsidR="006A234E">
        <w:rPr>
          <w:sz w:val="28"/>
          <w:szCs w:val="28"/>
        </w:rPr>
        <w:t>12 campers</w:t>
      </w:r>
      <w:r w:rsidR="00C17816">
        <w:rPr>
          <w:sz w:val="28"/>
          <w:szCs w:val="28"/>
        </w:rPr>
        <w:t xml:space="preserve"> &amp; 9 faculty</w:t>
      </w:r>
    </w:p>
    <w:p w14:paraId="6122E109" w14:textId="7932904E" w:rsidR="00367987" w:rsidRDefault="00367987" w:rsidP="00367987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 xml:space="preserve">Last Chance Camp </w:t>
      </w:r>
      <w:r w:rsidR="00145444">
        <w:rPr>
          <w:sz w:val="28"/>
          <w:szCs w:val="28"/>
        </w:rPr>
        <w:t xml:space="preserve">– </w:t>
      </w:r>
      <w:r w:rsidR="006A234E">
        <w:rPr>
          <w:sz w:val="28"/>
          <w:szCs w:val="28"/>
        </w:rPr>
        <w:t>August</w:t>
      </w:r>
      <w:r w:rsidR="00105036">
        <w:rPr>
          <w:sz w:val="28"/>
          <w:szCs w:val="28"/>
        </w:rPr>
        <w:t xml:space="preserve"> </w:t>
      </w:r>
      <w:r w:rsidR="006A234E">
        <w:rPr>
          <w:sz w:val="28"/>
          <w:szCs w:val="28"/>
        </w:rPr>
        <w:t xml:space="preserve">14-16 = </w:t>
      </w:r>
      <w:r w:rsidR="0086240D">
        <w:rPr>
          <w:sz w:val="28"/>
          <w:szCs w:val="28"/>
        </w:rPr>
        <w:t>13</w:t>
      </w:r>
      <w:r w:rsidR="006A234E">
        <w:rPr>
          <w:sz w:val="28"/>
          <w:szCs w:val="28"/>
        </w:rPr>
        <w:t xml:space="preserve"> campers</w:t>
      </w:r>
      <w:r w:rsidR="00105036">
        <w:rPr>
          <w:sz w:val="28"/>
          <w:szCs w:val="28"/>
        </w:rPr>
        <w:t xml:space="preserve"> &amp; </w:t>
      </w:r>
      <w:r w:rsidR="00485584">
        <w:rPr>
          <w:sz w:val="28"/>
          <w:szCs w:val="28"/>
        </w:rPr>
        <w:t>12</w:t>
      </w:r>
      <w:r w:rsidR="00DA34E4">
        <w:rPr>
          <w:sz w:val="28"/>
          <w:szCs w:val="28"/>
        </w:rPr>
        <w:t xml:space="preserve"> faculty</w:t>
      </w:r>
    </w:p>
    <w:p w14:paraId="56671692" w14:textId="77777777" w:rsidR="00D54B9A" w:rsidRPr="00263188" w:rsidRDefault="00D54B9A" w:rsidP="00D54B9A">
      <w:pPr>
        <w:spacing w:after="0"/>
        <w:rPr>
          <w:sz w:val="12"/>
          <w:szCs w:val="12"/>
        </w:rPr>
      </w:pPr>
    </w:p>
    <w:p w14:paraId="35AC9E65" w14:textId="7A116742" w:rsidR="00D54B9A" w:rsidRDefault="00263188" w:rsidP="00410043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FDE94E" wp14:editId="21346507">
            <wp:extent cx="1986280" cy="1785805"/>
            <wp:effectExtent l="5080" t="0" r="0" b="0"/>
            <wp:docPr id="81864016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40164" name="Picture 81864016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38462" cy="1832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A95DC99" wp14:editId="7058FED0">
            <wp:extent cx="1976455" cy="1748003"/>
            <wp:effectExtent l="0" t="0" r="5080" b="5080"/>
            <wp:docPr id="19574208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420855" name="Picture 19574208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13900" cy="178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8B34511" wp14:editId="7610332C">
            <wp:extent cx="3118927" cy="1960880"/>
            <wp:effectExtent l="0" t="0" r="5715" b="1270"/>
            <wp:docPr id="2825365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536592" name="Picture 2825365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042" cy="201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580F8" w14:textId="77777777" w:rsidR="00367987" w:rsidRPr="009C4777" w:rsidRDefault="00367987" w:rsidP="006B4419">
      <w:pPr>
        <w:spacing w:after="0"/>
        <w:rPr>
          <w:sz w:val="18"/>
          <w:szCs w:val="18"/>
        </w:rPr>
      </w:pPr>
    </w:p>
    <w:p w14:paraId="49090CBC" w14:textId="5CD5BEA1" w:rsidR="00F51695" w:rsidRDefault="00CA6085" w:rsidP="00F51695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Second, we had several groups choose to ho</w:t>
      </w:r>
      <w:r w:rsidR="005C60C4">
        <w:rPr>
          <w:sz w:val="28"/>
          <w:szCs w:val="28"/>
        </w:rPr>
        <w:t>st</w:t>
      </w:r>
      <w:r>
        <w:rPr>
          <w:sz w:val="28"/>
          <w:szCs w:val="28"/>
        </w:rPr>
        <w:t xml:space="preserve"> their retreats here:</w:t>
      </w:r>
    </w:p>
    <w:p w14:paraId="4446E4DF" w14:textId="082F5D0D" w:rsidR="009D4D0B" w:rsidRPr="00332EE0" w:rsidRDefault="009D4D0B" w:rsidP="009D4D0B">
      <w:pPr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 xml:space="preserve">May 21-24 – Simply Christ Ministry = 120 </w:t>
      </w:r>
      <w:r>
        <w:rPr>
          <w:sz w:val="28"/>
          <w:szCs w:val="28"/>
        </w:rPr>
        <w:t>participants</w:t>
      </w:r>
    </w:p>
    <w:p w14:paraId="3DF2ED5D" w14:textId="1E80BA64" w:rsidR="009D4D0B" w:rsidRPr="00332EE0" w:rsidRDefault="009D4D0B" w:rsidP="009D4D0B">
      <w:pPr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 xml:space="preserve">July 7-11 – American Zotung Church Association (AZCA) = 220 </w:t>
      </w:r>
      <w:r>
        <w:rPr>
          <w:sz w:val="28"/>
          <w:szCs w:val="28"/>
        </w:rPr>
        <w:t>participants</w:t>
      </w:r>
    </w:p>
    <w:p w14:paraId="2B88E998" w14:textId="0010E5E1" w:rsidR="009D4D0B" w:rsidRPr="00332EE0" w:rsidRDefault="009D4D0B" w:rsidP="009D4D0B">
      <w:pPr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 xml:space="preserve">July 16-18 – KCBA Women’s Retreat = 110 </w:t>
      </w:r>
      <w:r>
        <w:rPr>
          <w:sz w:val="28"/>
          <w:szCs w:val="28"/>
        </w:rPr>
        <w:t>participants</w:t>
      </w:r>
    </w:p>
    <w:p w14:paraId="3E7639C5" w14:textId="35E84D3D" w:rsidR="009D4D0B" w:rsidRDefault="009D4D0B" w:rsidP="009D4D0B">
      <w:pPr>
        <w:numPr>
          <w:ilvl w:val="1"/>
          <w:numId w:val="1"/>
        </w:numPr>
        <w:spacing w:after="0"/>
        <w:rPr>
          <w:sz w:val="28"/>
          <w:szCs w:val="28"/>
        </w:rPr>
      </w:pPr>
      <w:r w:rsidRPr="00332EE0">
        <w:rPr>
          <w:sz w:val="28"/>
          <w:szCs w:val="28"/>
        </w:rPr>
        <w:t xml:space="preserve">July 26-30 – Good News Church Retreat = 90 </w:t>
      </w:r>
      <w:r>
        <w:rPr>
          <w:sz w:val="28"/>
          <w:szCs w:val="28"/>
        </w:rPr>
        <w:t>participants</w:t>
      </w:r>
    </w:p>
    <w:p w14:paraId="2B0801C5" w14:textId="1B120636" w:rsidR="00FF1B90" w:rsidRDefault="00241F20" w:rsidP="009D4D0B">
      <w:pPr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August 21-23 – KCRC Retreat</w:t>
      </w:r>
      <w:r w:rsidR="00557B4C">
        <w:rPr>
          <w:sz w:val="28"/>
          <w:szCs w:val="28"/>
        </w:rPr>
        <w:t xml:space="preserve"> = </w:t>
      </w:r>
      <w:r w:rsidR="00F00638">
        <w:rPr>
          <w:sz w:val="28"/>
          <w:szCs w:val="28"/>
        </w:rPr>
        <w:t>130 participants</w:t>
      </w:r>
    </w:p>
    <w:p w14:paraId="09767493" w14:textId="720A5CAB" w:rsidR="00A85223" w:rsidRDefault="00C76A54" w:rsidP="009D4D0B">
      <w:pPr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September 6-8 – </w:t>
      </w:r>
      <w:r w:rsidR="00BB47F5">
        <w:rPr>
          <w:sz w:val="28"/>
          <w:szCs w:val="28"/>
        </w:rPr>
        <w:t>Webster City Church Retreat = 50 participants</w:t>
      </w:r>
    </w:p>
    <w:p w14:paraId="3FDA942A" w14:textId="39028DE3" w:rsidR="00C76A54" w:rsidRDefault="00C76A54" w:rsidP="006A5890">
      <w:pPr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September 11-13 – Celebrate Recovery Weekend = 150 participants</w:t>
      </w:r>
    </w:p>
    <w:p w14:paraId="54514DD8" w14:textId="1903DEF4" w:rsidR="001A3E6B" w:rsidRDefault="001A3E6B" w:rsidP="006A5890">
      <w:pPr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There were a handful of other retreat groups that utilized our facilities too.</w:t>
      </w:r>
    </w:p>
    <w:p w14:paraId="1D8FC1D1" w14:textId="77777777" w:rsidR="00A358D8" w:rsidRDefault="00A358D8" w:rsidP="00A358D8">
      <w:pPr>
        <w:spacing w:after="0"/>
        <w:rPr>
          <w:sz w:val="28"/>
          <w:szCs w:val="28"/>
        </w:rPr>
      </w:pPr>
    </w:p>
    <w:p w14:paraId="24518814" w14:textId="646D6063" w:rsidR="0072156B" w:rsidRDefault="00C164D3" w:rsidP="00E25D1E">
      <w:pPr>
        <w:spacing w:after="0"/>
        <w:jc w:val="center"/>
        <w:rPr>
          <w:rFonts w:ascii="Century Gothic" w:hAnsi="Century Gothic"/>
          <w:i/>
          <w:iCs/>
          <w:sz w:val="28"/>
          <w:szCs w:val="28"/>
        </w:rPr>
      </w:pPr>
      <w:r w:rsidRPr="00E25D1E">
        <w:rPr>
          <w:rFonts w:ascii="Century Gothic" w:hAnsi="Century Gothic"/>
          <w:i/>
          <w:iCs/>
          <w:sz w:val="28"/>
          <w:szCs w:val="28"/>
        </w:rPr>
        <w:t xml:space="preserve">What a blessing </w:t>
      </w:r>
      <w:r w:rsidR="0072156B">
        <w:rPr>
          <w:rFonts w:ascii="Century Gothic" w:hAnsi="Century Gothic"/>
          <w:i/>
          <w:iCs/>
          <w:sz w:val="28"/>
          <w:szCs w:val="28"/>
        </w:rPr>
        <w:t xml:space="preserve">it is </w:t>
      </w:r>
      <w:r w:rsidRPr="00E25D1E">
        <w:rPr>
          <w:rFonts w:ascii="Century Gothic" w:hAnsi="Century Gothic"/>
          <w:i/>
          <w:iCs/>
          <w:sz w:val="28"/>
          <w:szCs w:val="28"/>
        </w:rPr>
        <w:t xml:space="preserve">to have these wonderful facilities to use for God’s glory </w:t>
      </w:r>
    </w:p>
    <w:p w14:paraId="4A01CB7E" w14:textId="37DDE03B" w:rsidR="00A358D8" w:rsidRPr="00E25D1E" w:rsidRDefault="00C164D3" w:rsidP="00E25D1E">
      <w:pPr>
        <w:spacing w:after="0"/>
        <w:jc w:val="center"/>
        <w:rPr>
          <w:rFonts w:ascii="Century Gothic" w:hAnsi="Century Gothic"/>
          <w:i/>
          <w:iCs/>
          <w:sz w:val="28"/>
          <w:szCs w:val="28"/>
        </w:rPr>
      </w:pPr>
      <w:r w:rsidRPr="00E25D1E">
        <w:rPr>
          <w:rFonts w:ascii="Century Gothic" w:hAnsi="Century Gothic"/>
          <w:i/>
          <w:iCs/>
          <w:sz w:val="28"/>
          <w:szCs w:val="28"/>
        </w:rPr>
        <w:t xml:space="preserve">and the </w:t>
      </w:r>
      <w:r w:rsidR="00C92891">
        <w:rPr>
          <w:rFonts w:ascii="Century Gothic" w:hAnsi="Century Gothic"/>
          <w:i/>
          <w:iCs/>
          <w:sz w:val="28"/>
          <w:szCs w:val="28"/>
        </w:rPr>
        <w:t>faith growth</w:t>
      </w:r>
      <w:r w:rsidRPr="00E25D1E">
        <w:rPr>
          <w:rFonts w:ascii="Century Gothic" w:hAnsi="Century Gothic"/>
          <w:i/>
          <w:iCs/>
          <w:sz w:val="28"/>
          <w:szCs w:val="28"/>
        </w:rPr>
        <w:t xml:space="preserve"> of those who come to spend time here.</w:t>
      </w:r>
    </w:p>
    <w:p w14:paraId="4B952B8D" w14:textId="3DDAEF0D" w:rsidR="00E037E2" w:rsidRDefault="00900826" w:rsidP="007D298E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Thirdly,</w:t>
      </w:r>
      <w:r w:rsidR="00A43BDD" w:rsidRPr="007D298E">
        <w:rPr>
          <w:sz w:val="28"/>
          <w:szCs w:val="28"/>
        </w:rPr>
        <w:t xml:space="preserve"> </w:t>
      </w:r>
      <w:r w:rsidR="00327789">
        <w:rPr>
          <w:sz w:val="28"/>
          <w:szCs w:val="28"/>
        </w:rPr>
        <w:t>the</w:t>
      </w:r>
      <w:r w:rsidR="00A43BDD" w:rsidRPr="007D298E">
        <w:rPr>
          <w:sz w:val="28"/>
          <w:szCs w:val="28"/>
        </w:rPr>
        <w:t xml:space="preserve"> new house w/basement</w:t>
      </w:r>
      <w:r w:rsidR="00B933A5" w:rsidRPr="007D298E">
        <w:rPr>
          <w:sz w:val="28"/>
          <w:szCs w:val="28"/>
        </w:rPr>
        <w:t xml:space="preserve"> </w:t>
      </w:r>
      <w:r w:rsidR="00327789">
        <w:rPr>
          <w:sz w:val="28"/>
          <w:szCs w:val="28"/>
        </w:rPr>
        <w:t xml:space="preserve">is coming along nicely.  (Some pics </w:t>
      </w:r>
      <w:r w:rsidR="00AA3AC5">
        <w:rPr>
          <w:sz w:val="28"/>
          <w:szCs w:val="28"/>
        </w:rPr>
        <w:t>below</w:t>
      </w:r>
      <w:r w:rsidR="00327789">
        <w:rPr>
          <w:sz w:val="28"/>
          <w:szCs w:val="28"/>
        </w:rPr>
        <w:t>)</w:t>
      </w:r>
    </w:p>
    <w:p w14:paraId="158DC8B4" w14:textId="0C761894" w:rsidR="00327789" w:rsidRDefault="00327789" w:rsidP="00327789">
      <w:pPr>
        <w:pStyle w:val="ListParagraph"/>
        <w:numPr>
          <w:ilvl w:val="1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Thanks to all of you for your support and contributions to the house project.</w:t>
      </w:r>
    </w:p>
    <w:p w14:paraId="022549EC" w14:textId="412CFC14" w:rsidR="00AA3AC5" w:rsidRPr="008D24B1" w:rsidRDefault="00AA3AC5" w:rsidP="00AA3AC5">
      <w:pPr>
        <w:spacing w:after="0"/>
        <w:rPr>
          <w:sz w:val="10"/>
          <w:szCs w:val="10"/>
        </w:rPr>
      </w:pPr>
    </w:p>
    <w:p w14:paraId="115AE89E" w14:textId="5EDA53A5" w:rsidR="00AA3AC5" w:rsidRDefault="008006DE" w:rsidP="00410043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C3470AC" wp14:editId="75F2B9FB">
            <wp:extent cx="2280213" cy="1740535"/>
            <wp:effectExtent l="0" t="0" r="6350" b="0"/>
            <wp:docPr id="18612678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67879" name="Picture 18612678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0650" cy="177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23998637" wp14:editId="2C7DECD0">
            <wp:extent cx="2262851" cy="1741006"/>
            <wp:effectExtent l="0" t="0" r="4445" b="0"/>
            <wp:docPr id="13273989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398957" name="Picture 132739895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991" cy="181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78C7CE1C" wp14:editId="161486A4">
            <wp:extent cx="2251276" cy="1741642"/>
            <wp:effectExtent l="0" t="0" r="0" b="0"/>
            <wp:docPr id="2148116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811651" name="Picture 21481165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7304" cy="187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CF912" w14:textId="77777777" w:rsidR="00AA3AC5" w:rsidRDefault="00AA3AC5" w:rsidP="00AA3AC5">
      <w:pPr>
        <w:spacing w:after="0"/>
        <w:rPr>
          <w:sz w:val="28"/>
          <w:szCs w:val="28"/>
        </w:rPr>
      </w:pPr>
    </w:p>
    <w:p w14:paraId="2B311429" w14:textId="13927CEF" w:rsidR="00AA3AC5" w:rsidRPr="00B47300" w:rsidRDefault="00D112A0" w:rsidP="00B47300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B47300">
        <w:rPr>
          <w:sz w:val="28"/>
          <w:szCs w:val="28"/>
        </w:rPr>
        <w:t xml:space="preserve">We had our first NEICSC Preacher’s Golf Outing in Clarksville, IA on September </w:t>
      </w:r>
      <w:r w:rsidR="00871276" w:rsidRPr="00B47300">
        <w:rPr>
          <w:sz w:val="28"/>
          <w:szCs w:val="28"/>
        </w:rPr>
        <w:t>28.</w:t>
      </w:r>
    </w:p>
    <w:p w14:paraId="19C35DC9" w14:textId="18BE952E" w:rsidR="00871276" w:rsidRDefault="00E30312" w:rsidP="00410043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6D4025C" wp14:editId="7F427C90">
            <wp:extent cx="2702560" cy="1718213"/>
            <wp:effectExtent l="0" t="0" r="2540" b="0"/>
            <wp:docPr id="33566525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665258" name="Picture 33566525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798" cy="17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E64">
        <w:rPr>
          <w:noProof/>
          <w:sz w:val="28"/>
          <w:szCs w:val="28"/>
        </w:rPr>
        <w:drawing>
          <wp:inline distT="0" distB="0" distL="0" distR="0" wp14:anchorId="7612A658" wp14:editId="2704D3EA">
            <wp:extent cx="2424896" cy="1711960"/>
            <wp:effectExtent l="0" t="0" r="0" b="2540"/>
            <wp:docPr id="205147118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471183" name="Picture 205147118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165" cy="175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E64">
        <w:rPr>
          <w:noProof/>
          <w:sz w:val="28"/>
          <w:szCs w:val="28"/>
        </w:rPr>
        <w:drawing>
          <wp:inline distT="0" distB="0" distL="0" distR="0" wp14:anchorId="626DB19E" wp14:editId="713C07D1">
            <wp:extent cx="1626243" cy="1717040"/>
            <wp:effectExtent l="0" t="0" r="0" b="0"/>
            <wp:docPr id="207870154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701546" name="Picture 207870154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59" cy="174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52060" w14:textId="77777777" w:rsidR="00AA3AC5" w:rsidRPr="00601C38" w:rsidRDefault="00AA3AC5" w:rsidP="00AA3AC5">
      <w:pPr>
        <w:spacing w:after="0"/>
        <w:rPr>
          <w:sz w:val="18"/>
          <w:szCs w:val="18"/>
        </w:rPr>
      </w:pPr>
    </w:p>
    <w:p w14:paraId="150C6822" w14:textId="5CE4DCA7" w:rsidR="00EB24E0" w:rsidRPr="00EB24E0" w:rsidRDefault="00674452" w:rsidP="00EB24E0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Introducing a new opportunit</w:t>
      </w:r>
      <w:r w:rsidR="006D1214">
        <w:rPr>
          <w:sz w:val="28"/>
          <w:szCs w:val="28"/>
        </w:rPr>
        <w:t>y</w:t>
      </w:r>
      <w:r>
        <w:rPr>
          <w:sz w:val="28"/>
          <w:szCs w:val="28"/>
        </w:rPr>
        <w:t xml:space="preserve"> for church youth groups to come to NEICSC in order to </w:t>
      </w:r>
      <w:r w:rsidRPr="006D1214">
        <w:rPr>
          <w:b/>
          <w:bCs/>
          <w:i/>
          <w:iCs/>
          <w:sz w:val="28"/>
          <w:szCs w:val="28"/>
        </w:rPr>
        <w:t>Camp-n-Serve</w:t>
      </w:r>
      <w:r>
        <w:rPr>
          <w:sz w:val="28"/>
          <w:szCs w:val="28"/>
        </w:rPr>
        <w:t xml:space="preserve">.  A </w:t>
      </w:r>
      <w:r w:rsidR="001F22A9">
        <w:rPr>
          <w:sz w:val="28"/>
          <w:szCs w:val="28"/>
        </w:rPr>
        <w:t>fun evening with games, pizza, devotions, &amp; campfire</w:t>
      </w:r>
      <w:r w:rsidR="00FB1C8B">
        <w:rPr>
          <w:sz w:val="28"/>
          <w:szCs w:val="28"/>
        </w:rPr>
        <w:t>, followed by a morning service project.  Contact Warren if interested in scheduling a stay.</w:t>
      </w:r>
    </w:p>
    <w:p w14:paraId="5D4B5FB7" w14:textId="1ED1B7FC" w:rsidR="00EF1419" w:rsidRPr="005B71F7" w:rsidRDefault="00EF1419" w:rsidP="00601C38">
      <w:pPr>
        <w:spacing w:after="0"/>
        <w:rPr>
          <w:sz w:val="10"/>
          <w:szCs w:val="10"/>
        </w:rPr>
      </w:pPr>
      <w:r w:rsidRPr="00EF1419">
        <w:rPr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74B42B8" wp14:editId="15D4C68C">
            <wp:simplePos x="1666996" y="6106610"/>
            <wp:positionH relativeFrom="column">
              <wp:posOffset>1533646</wp:posOffset>
            </wp:positionH>
            <wp:positionV relativeFrom="paragraph">
              <wp:align>top</wp:align>
            </wp:positionV>
            <wp:extent cx="4485005" cy="1891496"/>
            <wp:effectExtent l="133350" t="76200" r="86995" b="128270"/>
            <wp:wrapSquare wrapText="bothSides"/>
            <wp:docPr id="86498429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4" t="1266" r="1297" b="61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005" cy="189149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01C38">
        <w:rPr>
          <w:sz w:val="28"/>
          <w:szCs w:val="28"/>
        </w:rPr>
        <w:br w:type="textWrapping" w:clear="all"/>
      </w:r>
    </w:p>
    <w:p w14:paraId="1B2D90BD" w14:textId="68262EF9" w:rsidR="00601C38" w:rsidRPr="00487B04" w:rsidRDefault="000E5535" w:rsidP="00E86ADD">
      <w:pPr>
        <w:spacing w:after="0"/>
        <w:jc w:val="center"/>
        <w:rPr>
          <w:rFonts w:ascii="Century Gothic" w:hAnsi="Century Gothic"/>
          <w:i/>
          <w:iCs/>
        </w:rPr>
      </w:pPr>
      <w:r w:rsidRPr="00487B04">
        <w:rPr>
          <w:rFonts w:ascii="Times New Roman" w:hAnsi="Times New Roman" w:cs="Times New Roman"/>
          <w:i/>
          <w:iCs/>
          <w:noProof/>
          <w:kern w:val="0"/>
          <w14:ligatures w14:val="none"/>
        </w:rPr>
        <w:drawing>
          <wp:anchor distT="36576" distB="36576" distL="36576" distR="36576" simplePos="0" relativeHeight="251664384" behindDoc="0" locked="0" layoutInCell="1" allowOverlap="1" wp14:anchorId="1DEA754D" wp14:editId="06692CD6">
            <wp:simplePos x="0" y="0"/>
            <wp:positionH relativeFrom="column">
              <wp:posOffset>5837177</wp:posOffset>
            </wp:positionH>
            <wp:positionV relativeFrom="paragraph">
              <wp:posOffset>418465</wp:posOffset>
            </wp:positionV>
            <wp:extent cx="567629" cy="747659"/>
            <wp:effectExtent l="0" t="0" r="4445" b="0"/>
            <wp:wrapNone/>
            <wp:docPr id="14631530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9" b="3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9" cy="74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ADD" w:rsidRPr="00487B04">
        <w:rPr>
          <w:rFonts w:ascii="Century Gothic" w:hAnsi="Century Gothic"/>
          <w:i/>
          <w:iCs/>
        </w:rPr>
        <w:t>Please c</w:t>
      </w:r>
      <w:r w:rsidR="00601C38" w:rsidRPr="00487B04">
        <w:rPr>
          <w:rFonts w:ascii="Century Gothic" w:hAnsi="Century Gothic"/>
          <w:i/>
          <w:iCs/>
        </w:rPr>
        <w:t>ontinue to keep Northeast Iowa Christian Service Camp in your prayers</w:t>
      </w:r>
      <w:r w:rsidR="00FE5E9E" w:rsidRPr="00487B04">
        <w:rPr>
          <w:rFonts w:ascii="Century Gothic" w:hAnsi="Century Gothic"/>
          <w:i/>
          <w:iCs/>
        </w:rPr>
        <w:t>.</w:t>
      </w:r>
      <w:r w:rsidR="00B035B7" w:rsidRPr="00487B04">
        <w:rPr>
          <w:rFonts w:ascii="Century Gothic" w:hAnsi="Century Gothic"/>
          <w:i/>
          <w:iCs/>
        </w:rPr>
        <w:t xml:space="preserve">  </w:t>
      </w:r>
      <w:r w:rsidR="00E86ADD" w:rsidRPr="00487B04">
        <w:rPr>
          <w:rFonts w:ascii="Century Gothic" w:hAnsi="Century Gothic"/>
          <w:i/>
          <w:iCs/>
        </w:rPr>
        <w:br/>
      </w:r>
      <w:r w:rsidR="00B035B7" w:rsidRPr="00487B04">
        <w:rPr>
          <w:rFonts w:ascii="Century Gothic" w:hAnsi="Century Gothic"/>
          <w:i/>
          <w:iCs/>
        </w:rPr>
        <w:t>We continue to pray for and dream about ideas for the future</w:t>
      </w:r>
      <w:r w:rsidR="00812D93" w:rsidRPr="00487B04">
        <w:rPr>
          <w:rFonts w:ascii="Century Gothic" w:hAnsi="Century Gothic"/>
          <w:i/>
          <w:iCs/>
        </w:rPr>
        <w:t>.</w:t>
      </w:r>
    </w:p>
    <w:p w14:paraId="6F63E461" w14:textId="1F4D9312" w:rsidR="006B4419" w:rsidRDefault="006B4419" w:rsidP="00DC5D18">
      <w:pPr>
        <w:spacing w:after="0"/>
        <w:rPr>
          <w:sz w:val="28"/>
          <w:szCs w:val="28"/>
        </w:rPr>
      </w:pPr>
    </w:p>
    <w:p w14:paraId="4A339958" w14:textId="10CA682C" w:rsidR="006B4419" w:rsidRDefault="00DC5D18" w:rsidP="006B4419">
      <w:pPr>
        <w:spacing w:after="0"/>
        <w:rPr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14:ligatures w14:val="none"/>
        </w:rPr>
        <w:drawing>
          <wp:anchor distT="36576" distB="36576" distL="36576" distR="36576" simplePos="0" relativeHeight="251666432" behindDoc="1" locked="0" layoutInCell="1" allowOverlap="1" wp14:anchorId="08268E47" wp14:editId="434FAFCA">
            <wp:simplePos x="0" y="0"/>
            <wp:positionH relativeFrom="column">
              <wp:posOffset>4375230</wp:posOffset>
            </wp:positionH>
            <wp:positionV relativeFrom="paragraph">
              <wp:posOffset>179263</wp:posOffset>
            </wp:positionV>
            <wp:extent cx="1543050" cy="432435"/>
            <wp:effectExtent l="0" t="0" r="0" b="5715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</w:r>
      <w:r w:rsidR="00085C7D">
        <w:rPr>
          <w:sz w:val="28"/>
          <w:szCs w:val="28"/>
        </w:rPr>
        <w:tab/>
        <w:t>In HIS Service,</w:t>
      </w:r>
    </w:p>
    <w:p w14:paraId="5291BB51" w14:textId="48D6D4DA" w:rsidR="006B4419" w:rsidRDefault="006B4419" w:rsidP="006B4419">
      <w:pPr>
        <w:spacing w:after="0"/>
        <w:rPr>
          <w:sz w:val="28"/>
          <w:szCs w:val="28"/>
        </w:rPr>
      </w:pPr>
    </w:p>
    <w:p w14:paraId="18450414" w14:textId="494AB541" w:rsidR="006B4419" w:rsidRPr="006B4419" w:rsidRDefault="00085C7D" w:rsidP="006B4419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Warren E. Curry</w:t>
      </w:r>
    </w:p>
    <w:sectPr w:rsidR="006B4419" w:rsidRPr="006B4419" w:rsidSect="006B44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14C94"/>
    <w:multiLevelType w:val="hybridMultilevel"/>
    <w:tmpl w:val="2818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A663B"/>
    <w:multiLevelType w:val="hybridMultilevel"/>
    <w:tmpl w:val="2BC69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733760">
    <w:abstractNumId w:val="1"/>
  </w:num>
  <w:num w:numId="2" w16cid:durableId="1568998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19"/>
    <w:rsid w:val="00074B1C"/>
    <w:rsid w:val="00085C7D"/>
    <w:rsid w:val="000E37F9"/>
    <w:rsid w:val="000E5535"/>
    <w:rsid w:val="00105036"/>
    <w:rsid w:val="00145444"/>
    <w:rsid w:val="001741AE"/>
    <w:rsid w:val="001A3E6B"/>
    <w:rsid w:val="001D240F"/>
    <w:rsid w:val="001E3A51"/>
    <w:rsid w:val="001F22A9"/>
    <w:rsid w:val="001F7F4B"/>
    <w:rsid w:val="00234202"/>
    <w:rsid w:val="00241F20"/>
    <w:rsid w:val="002452FD"/>
    <w:rsid w:val="002458FC"/>
    <w:rsid w:val="00263188"/>
    <w:rsid w:val="002F6403"/>
    <w:rsid w:val="00327789"/>
    <w:rsid w:val="00367987"/>
    <w:rsid w:val="00403A06"/>
    <w:rsid w:val="00410043"/>
    <w:rsid w:val="0046590B"/>
    <w:rsid w:val="00485584"/>
    <w:rsid w:val="00487B04"/>
    <w:rsid w:val="00557B4C"/>
    <w:rsid w:val="005B71F7"/>
    <w:rsid w:val="005C60C4"/>
    <w:rsid w:val="005D2801"/>
    <w:rsid w:val="00601C38"/>
    <w:rsid w:val="00674452"/>
    <w:rsid w:val="006A234E"/>
    <w:rsid w:val="006A5890"/>
    <w:rsid w:val="006B4419"/>
    <w:rsid w:val="006C1C44"/>
    <w:rsid w:val="006D1214"/>
    <w:rsid w:val="006D5298"/>
    <w:rsid w:val="00717E64"/>
    <w:rsid w:val="0072156B"/>
    <w:rsid w:val="00794044"/>
    <w:rsid w:val="007D20DD"/>
    <w:rsid w:val="007D298E"/>
    <w:rsid w:val="008006DE"/>
    <w:rsid w:val="00806591"/>
    <w:rsid w:val="00812D93"/>
    <w:rsid w:val="0086240D"/>
    <w:rsid w:val="00871276"/>
    <w:rsid w:val="00873870"/>
    <w:rsid w:val="00873F81"/>
    <w:rsid w:val="008C6BB2"/>
    <w:rsid w:val="008D24B1"/>
    <w:rsid w:val="00900826"/>
    <w:rsid w:val="00952A3C"/>
    <w:rsid w:val="00956D4A"/>
    <w:rsid w:val="009C4777"/>
    <w:rsid w:val="009D4D0B"/>
    <w:rsid w:val="009E2CDA"/>
    <w:rsid w:val="00A358D8"/>
    <w:rsid w:val="00A43BDD"/>
    <w:rsid w:val="00A85223"/>
    <w:rsid w:val="00AA3AC5"/>
    <w:rsid w:val="00B035B7"/>
    <w:rsid w:val="00B26B6C"/>
    <w:rsid w:val="00B47300"/>
    <w:rsid w:val="00B933A5"/>
    <w:rsid w:val="00BB47F5"/>
    <w:rsid w:val="00BB63C5"/>
    <w:rsid w:val="00C054DF"/>
    <w:rsid w:val="00C164D3"/>
    <w:rsid w:val="00C17816"/>
    <w:rsid w:val="00C57C20"/>
    <w:rsid w:val="00C76581"/>
    <w:rsid w:val="00C76A54"/>
    <w:rsid w:val="00C92891"/>
    <w:rsid w:val="00CA6085"/>
    <w:rsid w:val="00D112A0"/>
    <w:rsid w:val="00D54B9A"/>
    <w:rsid w:val="00D56B58"/>
    <w:rsid w:val="00DA34E4"/>
    <w:rsid w:val="00DC5D18"/>
    <w:rsid w:val="00E037E2"/>
    <w:rsid w:val="00E25D1E"/>
    <w:rsid w:val="00E30312"/>
    <w:rsid w:val="00E63042"/>
    <w:rsid w:val="00E86ADD"/>
    <w:rsid w:val="00EB24E0"/>
    <w:rsid w:val="00EF1419"/>
    <w:rsid w:val="00EF5246"/>
    <w:rsid w:val="00F00638"/>
    <w:rsid w:val="00F02DB9"/>
    <w:rsid w:val="00F51695"/>
    <w:rsid w:val="00F519BC"/>
    <w:rsid w:val="00FB1C8B"/>
    <w:rsid w:val="00FB7C7D"/>
    <w:rsid w:val="00FE5E9E"/>
    <w:rsid w:val="00FF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9ACC3"/>
  <w15:chartTrackingRefBased/>
  <w15:docId w15:val="{6E886970-D45A-4276-A1FA-A0D87D870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4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4393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Curry</dc:creator>
  <cp:keywords/>
  <dc:description/>
  <cp:lastModifiedBy>Warren Curry</cp:lastModifiedBy>
  <cp:revision>90</cp:revision>
  <dcterms:created xsi:type="dcterms:W3CDTF">2026-08-14T21:12:00Z</dcterms:created>
  <dcterms:modified xsi:type="dcterms:W3CDTF">2026-10-07T23:54:00Z</dcterms:modified>
</cp:coreProperties>
</file>